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A44" w:rsidRPr="00FD6A44" w:rsidRDefault="00FD6A44" w:rsidP="00E23076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23076" w:rsidRPr="00FD6A44" w:rsidRDefault="00E23076" w:rsidP="00E23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6A44">
        <w:rPr>
          <w:rFonts w:asciiTheme="minorHAnsi" w:hAnsiTheme="minorHAnsi" w:cstheme="minorHAnsi"/>
          <w:b/>
          <w:sz w:val="28"/>
          <w:szCs w:val="28"/>
        </w:rPr>
        <w:t>PRIJAVNICA ZA NASTOP NA SEJMU AGRA 201</w:t>
      </w:r>
      <w:r w:rsidR="00910E10" w:rsidRPr="00FD6A44">
        <w:rPr>
          <w:rFonts w:asciiTheme="minorHAnsi" w:hAnsiTheme="minorHAnsi" w:cstheme="minorHAnsi"/>
          <w:b/>
          <w:sz w:val="28"/>
          <w:szCs w:val="28"/>
        </w:rPr>
        <w:t>9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>na razstavnem prostoru Pomurskih lokalnih akcijskih skupin (LAS Prlekija)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 xml:space="preserve">Dvorana D, </w:t>
      </w:r>
      <w:r w:rsidR="00E23076" w:rsidRPr="00FD6A44">
        <w:rPr>
          <w:rFonts w:asciiTheme="minorHAnsi" w:hAnsiTheme="minorHAnsi" w:cstheme="minorHAnsi"/>
          <w:b/>
        </w:rPr>
        <w:t>2</w:t>
      </w:r>
      <w:r w:rsidR="00910E10" w:rsidRPr="00FD6A44">
        <w:rPr>
          <w:rFonts w:asciiTheme="minorHAnsi" w:hAnsiTheme="minorHAnsi" w:cstheme="minorHAnsi"/>
          <w:b/>
        </w:rPr>
        <w:t>4</w:t>
      </w:r>
      <w:r w:rsidR="00E23076" w:rsidRPr="00FD6A44">
        <w:rPr>
          <w:rFonts w:asciiTheme="minorHAnsi" w:hAnsiTheme="minorHAnsi" w:cstheme="minorHAnsi"/>
          <w:b/>
        </w:rPr>
        <w:t xml:space="preserve">. - </w:t>
      </w:r>
      <w:r w:rsidR="00910E10" w:rsidRPr="00FD6A44">
        <w:rPr>
          <w:rFonts w:asciiTheme="minorHAnsi" w:hAnsiTheme="minorHAnsi" w:cstheme="minorHAnsi"/>
          <w:b/>
        </w:rPr>
        <w:t>29</w:t>
      </w:r>
      <w:r w:rsidR="00E23076" w:rsidRPr="00FD6A44">
        <w:rPr>
          <w:rFonts w:asciiTheme="minorHAnsi" w:hAnsiTheme="minorHAnsi" w:cstheme="minorHAnsi"/>
          <w:b/>
        </w:rPr>
        <w:t>. 8. 201</w:t>
      </w:r>
      <w:r w:rsidR="00910E10" w:rsidRPr="00FD6A44">
        <w:rPr>
          <w:rFonts w:asciiTheme="minorHAnsi" w:hAnsiTheme="minorHAnsi" w:cstheme="minorHAnsi"/>
          <w:b/>
        </w:rPr>
        <w:t>9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barvnamrea6poudarek3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3402"/>
        <w:gridCol w:w="2835"/>
      </w:tblGrid>
      <w:tr w:rsidR="00FD6A44" w:rsidRPr="00FD6A44" w:rsidTr="00FD6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IME oz. NAZIV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NASLOV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26AE4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TEL. ŠTEVILKA:</w:t>
            </w:r>
          </w:p>
          <w:p w:rsidR="00D26AE4" w:rsidRPr="00FD6A44" w:rsidRDefault="00D26AE4" w:rsidP="00BF2A69">
            <w:pPr>
              <w:spacing w:before="40" w:after="40"/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D26AE4" w:rsidRPr="00FD6A44" w:rsidRDefault="00D26AE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E-MAIL NASLOV: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910E10" w:rsidRPr="00FD6A44" w:rsidRDefault="00910E10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S</w:t>
            </w:r>
            <w:r w:rsidR="00910E10"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em član LAS Prlekija</w:t>
            </w: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:</w:t>
            </w:r>
          </w:p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23076" w:rsidRPr="00FD6A44" w:rsidRDefault="004F5AC1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858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E23076" w:rsidRPr="00FD6A44" w:rsidRDefault="004F5AC1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7885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3076" w:rsidRPr="00FD6A44">
                  <w:rPr>
                    <w:rFonts w:ascii="Segoe UI Symbol" w:eastAsia="MS Gothic" w:hAnsi="Segoe UI Symbol" w:cs="Segoe UI Symbol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Sem Glamur ponudnik: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10E10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157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910E10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7041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D6A44" w:rsidRDefault="00D26AE4" w:rsidP="00D26AE4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na sejmu želimo biti prisotni: </w:t>
            </w:r>
          </w:p>
          <w:p w:rsidR="00D26AE4" w:rsidRPr="00FD6A44" w:rsidRDefault="00D26AE4" w:rsidP="00D26AE4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(označite, kdaj oz. katere dneve)</w:t>
            </w:r>
          </w:p>
        </w:tc>
        <w:tc>
          <w:tcPr>
            <w:tcW w:w="3402" w:type="dxa"/>
          </w:tcPr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8772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4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.8., sobota</w:t>
            </w:r>
          </w:p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4219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5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nedelja</w:t>
            </w:r>
          </w:p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20509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6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. 8., ponedeljek           </w:t>
            </w:r>
          </w:p>
        </w:tc>
        <w:tc>
          <w:tcPr>
            <w:tcW w:w="2835" w:type="dxa"/>
          </w:tcPr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322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7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torek</w:t>
            </w:r>
          </w:p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663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8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sreda</w:t>
            </w:r>
          </w:p>
          <w:p w:rsidR="00D26AE4" w:rsidRPr="00FD6A44" w:rsidRDefault="00E200E8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42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29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četrtek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imeli degustacijo naših izdelkov</w:t>
            </w:r>
          </w:p>
        </w:tc>
        <w:tc>
          <w:tcPr>
            <w:tcW w:w="3402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77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4981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prodajali svoje izdelke:</w:t>
            </w:r>
          </w:p>
        </w:tc>
        <w:tc>
          <w:tcPr>
            <w:tcW w:w="3402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uprizorili prikaz izdelave naših izdelkov:</w:t>
            </w:r>
          </w:p>
        </w:tc>
        <w:tc>
          <w:tcPr>
            <w:tcW w:w="3402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205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4F5AC1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523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</w:tbl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A44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  <w:t>Podpis odgovorne osebe</w:t>
      </w:r>
      <w:bookmarkStart w:id="1" w:name="_GoBack"/>
      <w:bookmarkEnd w:id="1"/>
      <w:r w:rsidRPr="00FD6A44">
        <w:rPr>
          <w:rFonts w:asciiTheme="minorHAnsi" w:hAnsiTheme="minorHAnsi" w:cstheme="minorHAnsi"/>
          <w:sz w:val="22"/>
          <w:szCs w:val="22"/>
        </w:rPr>
        <w:t>: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EC4234" w:rsidRPr="00FD6A44" w:rsidRDefault="00EC4234" w:rsidP="00D26AE4">
      <w:pPr>
        <w:jc w:val="both"/>
        <w:rPr>
          <w:rFonts w:asciiTheme="minorHAnsi" w:hAnsiTheme="minorHAnsi" w:cstheme="minorHAnsi"/>
          <w:b/>
          <w:bCs/>
        </w:rPr>
      </w:pPr>
      <w:r w:rsidRPr="00FD6A44">
        <w:rPr>
          <w:rFonts w:asciiTheme="minorHAnsi" w:hAnsiTheme="minorHAnsi" w:cstheme="minorHAnsi"/>
          <w:b/>
          <w:bCs/>
        </w:rPr>
        <w:t xml:space="preserve">Prijavnico izpolnite in jo pošljite na e-naslov </w:t>
      </w:r>
      <w:hyperlink r:id="rId6" w:history="1">
        <w:r w:rsidR="00D26AE4" w:rsidRPr="00FD6A44">
          <w:rPr>
            <w:rStyle w:val="Hiperpovezava"/>
            <w:rFonts w:asciiTheme="minorHAnsi" w:hAnsiTheme="minorHAnsi" w:cstheme="minorHAnsi"/>
            <w:b/>
            <w:bCs/>
          </w:rPr>
          <w:t>info@las-prlekija.com</w:t>
        </w:r>
      </w:hyperlink>
      <w:r w:rsidRPr="00FD6A44">
        <w:rPr>
          <w:rFonts w:asciiTheme="minorHAnsi" w:hAnsiTheme="minorHAnsi" w:cstheme="minorHAnsi"/>
          <w:b/>
          <w:bCs/>
        </w:rPr>
        <w:t xml:space="preserve"> ali po navadni pošti na naslov LAS Prlekija, Prešernova ulica 2, 9240 Ljutomer</w:t>
      </w:r>
      <w:r w:rsidR="00910E10" w:rsidRPr="00FD6A44">
        <w:rPr>
          <w:rFonts w:asciiTheme="minorHAnsi" w:hAnsiTheme="minorHAnsi" w:cstheme="minorHAnsi"/>
          <w:b/>
          <w:bCs/>
        </w:rPr>
        <w:t xml:space="preserve">, najkasneje do </w:t>
      </w:r>
      <w:r w:rsidR="00A97DEF" w:rsidRPr="00FD6A44">
        <w:rPr>
          <w:rFonts w:asciiTheme="minorHAnsi" w:hAnsiTheme="minorHAnsi" w:cstheme="minorHAnsi"/>
          <w:b/>
          <w:bCs/>
        </w:rPr>
        <w:t>12</w:t>
      </w:r>
      <w:r w:rsidR="00910E10" w:rsidRPr="00FD6A44">
        <w:rPr>
          <w:rFonts w:asciiTheme="minorHAnsi" w:hAnsiTheme="minorHAnsi" w:cstheme="minorHAnsi"/>
          <w:b/>
          <w:bCs/>
        </w:rPr>
        <w:t>. 7. 2019.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09B2" w:rsidRPr="00FD6A44" w:rsidRDefault="00F009B2">
      <w:pPr>
        <w:rPr>
          <w:rFonts w:asciiTheme="minorHAnsi" w:hAnsiTheme="minorHAnsi" w:cstheme="minorHAnsi"/>
        </w:rPr>
      </w:pPr>
    </w:p>
    <w:sectPr w:rsidR="00F009B2" w:rsidRPr="00FD6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AC1" w:rsidRDefault="004F5AC1">
      <w:r>
        <w:separator/>
      </w:r>
    </w:p>
  </w:endnote>
  <w:endnote w:type="continuationSeparator" w:id="0">
    <w:p w:rsidR="004F5AC1" w:rsidRDefault="004F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E5" w:rsidRDefault="0099266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95D7AA" wp14:editId="007F68C2">
          <wp:simplePos x="0" y="0"/>
          <wp:positionH relativeFrom="margin">
            <wp:align>center</wp:align>
          </wp:positionH>
          <wp:positionV relativeFrom="paragraph">
            <wp:posOffset>-297830</wp:posOffset>
          </wp:positionV>
          <wp:extent cx="3127375" cy="774065"/>
          <wp:effectExtent l="0" t="0" r="0" b="69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AC1" w:rsidRDefault="004F5AC1">
      <w:bookmarkStart w:id="0" w:name="_Hlk516733652"/>
      <w:bookmarkEnd w:id="0"/>
      <w:r>
        <w:separator/>
      </w:r>
    </w:p>
  </w:footnote>
  <w:footnote w:type="continuationSeparator" w:id="0">
    <w:p w:rsidR="004F5AC1" w:rsidRDefault="004F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A44" w:rsidRDefault="00FD6A44" w:rsidP="00E23076">
    <w:pPr>
      <w:pStyle w:val="Glav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FD7DD6" wp14:editId="6FD140B9">
          <wp:simplePos x="0" y="0"/>
          <wp:positionH relativeFrom="page">
            <wp:align>left</wp:align>
          </wp:positionH>
          <wp:positionV relativeFrom="paragraph">
            <wp:posOffset>8550</wp:posOffset>
          </wp:positionV>
          <wp:extent cx="7543800" cy="1081405"/>
          <wp:effectExtent l="0" t="0" r="0" b="4445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47449B1C">
          <wp:simplePos x="0" y="0"/>
          <wp:positionH relativeFrom="margin">
            <wp:posOffset>2289810</wp:posOffset>
          </wp:positionH>
          <wp:positionV relativeFrom="paragraph">
            <wp:posOffset>36033</wp:posOffset>
          </wp:positionV>
          <wp:extent cx="1176655" cy="719455"/>
          <wp:effectExtent l="0" t="0" r="4445" b="4445"/>
          <wp:wrapThrough wrapText="bothSides">
            <wp:wrapPolygon edited="0">
              <wp:start x="8393" y="0"/>
              <wp:lineTo x="4896" y="572"/>
              <wp:lineTo x="0" y="6291"/>
              <wp:lineTo x="0" y="12583"/>
              <wp:lineTo x="1749" y="18302"/>
              <wp:lineTo x="7344" y="21162"/>
              <wp:lineTo x="8393" y="21162"/>
              <wp:lineTo x="12939" y="21162"/>
              <wp:lineTo x="13988" y="21162"/>
              <wp:lineTo x="18534" y="18874"/>
              <wp:lineTo x="18534" y="18302"/>
              <wp:lineTo x="21332" y="13726"/>
              <wp:lineTo x="21332" y="6291"/>
              <wp:lineTo x="16436" y="572"/>
              <wp:lineTo x="12939" y="0"/>
              <wp:lineTo x="8393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enussamFluss_FERTI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8617" r="8185" b="11908"/>
                  <a:stretch/>
                </pic:blipFill>
                <pic:spPr bwMode="auto">
                  <a:xfrm>
                    <a:off x="0" y="0"/>
                    <a:ext cx="117665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E23076" w:rsidRDefault="00E23076" w:rsidP="00E23076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34"/>
    <w:rsid w:val="003A129F"/>
    <w:rsid w:val="003C2241"/>
    <w:rsid w:val="004F471C"/>
    <w:rsid w:val="004F5AC1"/>
    <w:rsid w:val="005B0787"/>
    <w:rsid w:val="006250FD"/>
    <w:rsid w:val="00910E10"/>
    <w:rsid w:val="0099266A"/>
    <w:rsid w:val="00A067CE"/>
    <w:rsid w:val="00A24EA3"/>
    <w:rsid w:val="00A97DEF"/>
    <w:rsid w:val="00D26AE4"/>
    <w:rsid w:val="00E200E8"/>
    <w:rsid w:val="00E23076"/>
    <w:rsid w:val="00EC4234"/>
    <w:rsid w:val="00F009B2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24A6"/>
  <w15:chartTrackingRefBased/>
  <w15:docId w15:val="{E65A6F5A-443F-4DF5-BEA2-1324699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C4234"/>
  </w:style>
  <w:style w:type="paragraph" w:styleId="Noga">
    <w:name w:val="footer"/>
    <w:basedOn w:val="Navaden"/>
    <w:link w:val="NogaZnak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EC4234"/>
  </w:style>
  <w:style w:type="character" w:styleId="Hiperpovezava">
    <w:name w:val="Hyperlink"/>
    <w:basedOn w:val="Privzetapisavaodstavka"/>
    <w:uiPriority w:val="99"/>
    <w:unhideWhenUsed/>
    <w:rsid w:val="00EC4234"/>
    <w:rPr>
      <w:color w:val="0563C1" w:themeColor="hyperlink"/>
      <w:u w:val="single"/>
    </w:rPr>
  </w:style>
  <w:style w:type="table" w:styleId="Tabelabarvnamrea6poudarek3">
    <w:name w:val="Grid Table 6 Colorful Accent 3"/>
    <w:basedOn w:val="Navadnatabela"/>
    <w:uiPriority w:val="51"/>
    <w:rsid w:val="00EC42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E2307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6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-prlekij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Maja</cp:lastModifiedBy>
  <cp:revision>6</cp:revision>
  <dcterms:created xsi:type="dcterms:W3CDTF">2019-06-24T12:02:00Z</dcterms:created>
  <dcterms:modified xsi:type="dcterms:W3CDTF">2019-06-26T08:32:00Z</dcterms:modified>
</cp:coreProperties>
</file>