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4AB2" w14:textId="77777777" w:rsidR="003D2D4E" w:rsidRDefault="003D2D4E" w:rsidP="00E84586">
      <w:pPr>
        <w:jc w:val="right"/>
        <w:rPr>
          <w:rFonts w:cs="Calibri"/>
        </w:rPr>
      </w:pPr>
    </w:p>
    <w:p w14:paraId="45555BD7" w14:textId="77777777" w:rsidR="00050DF3" w:rsidRDefault="00050DF3" w:rsidP="00050DF3">
      <w:pPr>
        <w:pStyle w:val="Crtica"/>
        <w:numPr>
          <w:ilvl w:val="0"/>
          <w:numId w:val="0"/>
        </w:numPr>
      </w:pPr>
    </w:p>
    <w:p w14:paraId="76B12463" w14:textId="6A988536" w:rsidR="00050DF3" w:rsidRPr="00C27A7F" w:rsidRDefault="00244A72" w:rsidP="00244A72">
      <w:pPr>
        <w:pStyle w:val="Naslov1"/>
        <w:rPr>
          <w:rFonts w:asciiTheme="minorHAnsi" w:hAnsiTheme="minorHAnsi"/>
        </w:rPr>
      </w:pPr>
      <w:bookmarkStart w:id="0" w:name="_Hlk89851328"/>
      <w:r w:rsidRPr="00C27A7F">
        <w:rPr>
          <w:rFonts w:asciiTheme="minorHAnsi" w:hAnsiTheme="minorHAnsi"/>
        </w:rPr>
        <w:t>Kandidatura za člana Komisije za izvajanje programa CLLD pri DRSP</w:t>
      </w:r>
      <w:r w:rsidR="00C27A7F">
        <w:rPr>
          <w:rFonts w:asciiTheme="minorHAnsi" w:hAnsiTheme="minorHAnsi"/>
        </w:rPr>
        <w:t xml:space="preserve">                 </w:t>
      </w:r>
      <w:r w:rsidRPr="00C27A7F">
        <w:rPr>
          <w:rFonts w:asciiTheme="minorHAnsi" w:hAnsiTheme="minorHAnsi"/>
        </w:rPr>
        <w:t>za obdobje 20</w:t>
      </w:r>
      <w:r w:rsidR="0004755B">
        <w:rPr>
          <w:rFonts w:asciiTheme="minorHAnsi" w:hAnsiTheme="minorHAnsi"/>
        </w:rPr>
        <w:t>22</w:t>
      </w:r>
      <w:r w:rsidRPr="00C27A7F">
        <w:rPr>
          <w:rFonts w:asciiTheme="minorHAnsi" w:hAnsiTheme="minorHAnsi"/>
        </w:rPr>
        <w:t xml:space="preserve"> – 202</w:t>
      </w:r>
      <w:r w:rsidR="0004755B">
        <w:rPr>
          <w:rFonts w:asciiTheme="minorHAnsi" w:hAnsiTheme="minorHAnsi"/>
        </w:rPr>
        <w:t>4</w:t>
      </w:r>
    </w:p>
    <w:bookmarkEnd w:id="0"/>
    <w:p w14:paraId="04CDEFA4" w14:textId="77777777" w:rsidR="00585EAF" w:rsidRDefault="00585EAF" w:rsidP="00050DF3"/>
    <w:p w14:paraId="6B6F1BDA" w14:textId="77777777" w:rsidR="00244A72" w:rsidRPr="00244A72" w:rsidRDefault="00244A72" w:rsidP="00244A72">
      <w:pPr>
        <w:autoSpaceDE w:val="0"/>
        <w:autoSpaceDN w:val="0"/>
        <w:adjustRightInd w:val="0"/>
        <w:spacing w:after="0"/>
        <w:jc w:val="left"/>
        <w:rPr>
          <w:rFonts w:cs="Calibri"/>
          <w:color w:val="000000"/>
        </w:rPr>
      </w:pPr>
    </w:p>
    <w:p w14:paraId="208C59A8" w14:textId="29BFFF5C" w:rsidR="00050DF3" w:rsidRDefault="00050DF3" w:rsidP="00050DF3">
      <w:r>
        <w:t>LAS ___________________ za kandidata za člana Komisije za CLLD za mandatno obdobje 20</w:t>
      </w:r>
      <w:r w:rsidR="0004755B">
        <w:t>22</w:t>
      </w:r>
      <w:r>
        <w:t xml:space="preserve"> – 20</w:t>
      </w:r>
      <w:r w:rsidR="0004755B">
        <w:t>24</w:t>
      </w:r>
      <w:r>
        <w:t xml:space="preserve"> predlaga naslednje osebe:</w:t>
      </w:r>
    </w:p>
    <w:p w14:paraId="43584564" w14:textId="77777777" w:rsidR="00050DF3" w:rsidRDefault="00050DF3" w:rsidP="00050DF3"/>
    <w:p w14:paraId="2C6AF27C" w14:textId="77777777" w:rsidR="00050DF3" w:rsidRDefault="00050DF3" w:rsidP="00050DF3"/>
    <w:p w14:paraId="1DE53AC4" w14:textId="77777777" w:rsidR="00050DF3" w:rsidRDefault="00050DF3" w:rsidP="00050DF3">
      <w:r>
        <w:t>Kandidat</w:t>
      </w:r>
      <w:r w:rsidR="00244A72">
        <w:t>/</w:t>
      </w:r>
      <w:proofErr w:type="spellStart"/>
      <w:r w:rsidR="00244A72">
        <w:t>ka</w:t>
      </w:r>
      <w:proofErr w:type="spellEnd"/>
      <w:r>
        <w:t>:</w:t>
      </w:r>
    </w:p>
    <w:p w14:paraId="7E0C421F" w14:textId="77777777" w:rsidR="00050DF3" w:rsidRDefault="00244A72" w:rsidP="00050DF3">
      <w:r>
        <w:t>Kratka predstavitev referenc</w:t>
      </w:r>
      <w:r w:rsidR="00050DF3">
        <w:t>:</w:t>
      </w:r>
    </w:p>
    <w:p w14:paraId="525C5E99" w14:textId="77777777" w:rsidR="00050DF3" w:rsidRDefault="00050DF3" w:rsidP="00050DF3"/>
    <w:p w14:paraId="3CA5E28F" w14:textId="77777777" w:rsidR="00050DF3" w:rsidRDefault="00050DF3" w:rsidP="00050DF3">
      <w:r>
        <w:t>Kandidat</w:t>
      </w:r>
      <w:r w:rsidR="00244A72">
        <w:t>/</w:t>
      </w:r>
      <w:proofErr w:type="spellStart"/>
      <w:r w:rsidR="00244A72">
        <w:t>ka</w:t>
      </w:r>
      <w:proofErr w:type="spellEnd"/>
      <w:r>
        <w:t>:</w:t>
      </w:r>
    </w:p>
    <w:p w14:paraId="42F14CA9" w14:textId="2078897D" w:rsidR="00244A72" w:rsidRDefault="00244A72" w:rsidP="00244A72">
      <w:r>
        <w:t>Kratka predstavitev referenc:</w:t>
      </w:r>
    </w:p>
    <w:p w14:paraId="5DFD7CF5" w14:textId="60AFB2A5" w:rsidR="00685F49" w:rsidRDefault="00685F49" w:rsidP="00244A72"/>
    <w:p w14:paraId="7DB488A6" w14:textId="77777777" w:rsidR="00685F49" w:rsidRDefault="00685F49" w:rsidP="00685F49">
      <w:r>
        <w:t>Kandidat/</w:t>
      </w:r>
      <w:proofErr w:type="spellStart"/>
      <w:r>
        <w:t>ka</w:t>
      </w:r>
      <w:proofErr w:type="spellEnd"/>
      <w:r>
        <w:t>:</w:t>
      </w:r>
    </w:p>
    <w:p w14:paraId="11EB36D4" w14:textId="77777777" w:rsidR="00685F49" w:rsidRDefault="00685F49" w:rsidP="00685F49">
      <w:r>
        <w:t>Kratka predstavitev referenc:</w:t>
      </w:r>
    </w:p>
    <w:p w14:paraId="26D02C8F" w14:textId="77777777" w:rsidR="00050DF3" w:rsidRDefault="00050DF3" w:rsidP="00050DF3"/>
    <w:p w14:paraId="1B4A2166" w14:textId="77777777" w:rsidR="00050DF3" w:rsidRPr="00050DF3" w:rsidRDefault="00050DF3" w:rsidP="00050DF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244A72" w:rsidRPr="006638C1" w14:paraId="09B7C019" w14:textId="77777777" w:rsidTr="00C955E5">
        <w:tc>
          <w:tcPr>
            <w:tcW w:w="4606" w:type="dxa"/>
          </w:tcPr>
          <w:p w14:paraId="05F0096B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Kraj in datum:______________________</w:t>
            </w:r>
          </w:p>
          <w:p w14:paraId="64A60CA9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</w:p>
        </w:tc>
        <w:tc>
          <w:tcPr>
            <w:tcW w:w="4606" w:type="dxa"/>
          </w:tcPr>
          <w:p w14:paraId="5140917A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___________________________</w:t>
            </w:r>
          </w:p>
          <w:p w14:paraId="3519C63E" w14:textId="77777777" w:rsidR="00244A72" w:rsidRPr="006638C1" w:rsidRDefault="00244A72" w:rsidP="00244A72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(ime in priimek odgovorne osebe)</w:t>
            </w:r>
          </w:p>
          <w:p w14:paraId="38D718F5" w14:textId="77777777" w:rsidR="00244A72" w:rsidRDefault="00244A72" w:rsidP="00C955E5">
            <w:pPr>
              <w:rPr>
                <w:rFonts w:asciiTheme="minorHAnsi" w:hAnsiTheme="minorHAnsi" w:cs="Calibri"/>
              </w:rPr>
            </w:pPr>
          </w:p>
          <w:p w14:paraId="2EE54014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</w:p>
          <w:p w14:paraId="2BD80746" w14:textId="77777777" w:rsidR="00244A72" w:rsidRPr="006638C1" w:rsidRDefault="00244A72" w:rsidP="00C955E5">
            <w:pPr>
              <w:rPr>
                <w:rFonts w:asciiTheme="minorHAnsi" w:hAnsiTheme="minorHAnsi" w:cs="Calibri"/>
              </w:rPr>
            </w:pPr>
            <w:r w:rsidRPr="006638C1">
              <w:rPr>
                <w:rFonts w:asciiTheme="minorHAnsi" w:hAnsiTheme="minorHAnsi" w:cs="Calibri"/>
              </w:rPr>
              <w:t>(podpis in žig)</w:t>
            </w:r>
          </w:p>
          <w:p w14:paraId="199BD143" w14:textId="77777777" w:rsidR="00244A72" w:rsidRPr="006638C1" w:rsidRDefault="00244A72" w:rsidP="00C955E5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95140DE" w14:textId="77777777" w:rsidR="00050DF3" w:rsidRPr="00050DF3" w:rsidRDefault="00050DF3" w:rsidP="00050DF3">
      <w:pPr>
        <w:pStyle w:val="Crtica"/>
        <w:numPr>
          <w:ilvl w:val="0"/>
          <w:numId w:val="0"/>
        </w:numPr>
      </w:pPr>
    </w:p>
    <w:sectPr w:rsidR="00050DF3" w:rsidRPr="00050DF3" w:rsidSect="0036700A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41C6" w14:textId="77777777" w:rsidR="00242B85" w:rsidRDefault="00242B85">
      <w:r>
        <w:separator/>
      </w:r>
    </w:p>
  </w:endnote>
  <w:endnote w:type="continuationSeparator" w:id="0">
    <w:p w14:paraId="5CBE38F8" w14:textId="77777777" w:rsidR="00242B85" w:rsidRDefault="002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5B2E" w14:textId="77777777" w:rsidR="00646CDA" w:rsidRDefault="00646CDA">
    <w:pPr>
      <w:pStyle w:val="Noga"/>
      <w:jc w:val="center"/>
    </w:pPr>
  </w:p>
  <w:p w14:paraId="0D6C968E" w14:textId="77777777"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244A72">
      <w:rPr>
        <w:rFonts w:ascii="Verdana" w:hAnsi="Verdana"/>
        <w:noProof/>
        <w:sz w:val="20"/>
        <w:szCs w:val="20"/>
      </w:rPr>
      <w:t>3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70DA" w14:textId="77777777" w:rsidR="00646CDA" w:rsidRDefault="00646CDA">
    <w:pPr>
      <w:pStyle w:val="Noga"/>
      <w:jc w:val="center"/>
      <w:rPr>
        <w:rFonts w:ascii="Verdana" w:hAnsi="Verdana"/>
        <w:sz w:val="20"/>
        <w:szCs w:val="20"/>
      </w:rPr>
    </w:pPr>
  </w:p>
  <w:p w14:paraId="4E0725E6" w14:textId="77777777" w:rsidR="00646CDA" w:rsidRPr="00050DF3" w:rsidRDefault="00646CDA">
    <w:pPr>
      <w:pStyle w:val="Noga"/>
      <w:jc w:val="center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945F" w14:textId="77777777" w:rsidR="00242B85" w:rsidRDefault="00242B85">
      <w:r>
        <w:separator/>
      </w:r>
    </w:p>
  </w:footnote>
  <w:footnote w:type="continuationSeparator" w:id="0">
    <w:p w14:paraId="1BE051C2" w14:textId="77777777" w:rsidR="00242B85" w:rsidRDefault="0024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7C34" w14:textId="77777777" w:rsidR="00646CDA" w:rsidRDefault="00EC2533" w:rsidP="0036700A">
    <w:pPr>
      <w:pStyle w:val="Glava"/>
      <w:jc w:val="center"/>
    </w:pPr>
    <w:r>
      <w:rPr>
        <w:noProof/>
      </w:rPr>
      <w:drawing>
        <wp:inline distT="0" distB="0" distL="0" distR="0" wp14:anchorId="05F403D3" wp14:editId="7D436082">
          <wp:extent cx="898525" cy="725170"/>
          <wp:effectExtent l="0" t="0" r="0" b="0"/>
          <wp:docPr id="1" name="Slika 1" descr="logo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3A1BA" w14:textId="77777777" w:rsidR="00646CDA" w:rsidRDefault="00646CDA" w:rsidP="0036700A">
    <w:pPr>
      <w:pStyle w:val="Glava"/>
      <w:jc w:val="center"/>
    </w:pPr>
  </w:p>
  <w:p w14:paraId="25102986" w14:textId="77777777" w:rsidR="00B24EC1" w:rsidRDefault="00B24EC1" w:rsidP="00B24EC1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Slavina 31, 6258 Prestranek</w:t>
    </w:r>
  </w:p>
  <w:p w14:paraId="7815C20F" w14:textId="77777777" w:rsidR="00646CDA" w:rsidRDefault="00B24EC1" w:rsidP="00B24EC1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00"/>
        <w:sz w:val="20"/>
        <w:szCs w:val="20"/>
      </w:rPr>
      <w:t xml:space="preserve">Tel.: 05 7112 335, GSM: 031 339 789; </w:t>
    </w: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3328C"/>
    <w:multiLevelType w:val="hybridMultilevel"/>
    <w:tmpl w:val="4D588DA6"/>
    <w:lvl w:ilvl="0" w:tplc="6EE2606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17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22"/>
  </w:num>
  <w:num w:numId="13">
    <w:abstractNumId w:val="23"/>
  </w:num>
  <w:num w:numId="14">
    <w:abstractNumId w:val="5"/>
  </w:num>
  <w:num w:numId="15">
    <w:abstractNumId w:val="24"/>
  </w:num>
  <w:num w:numId="16">
    <w:abstractNumId w:val="30"/>
  </w:num>
  <w:num w:numId="17">
    <w:abstractNumId w:val="13"/>
  </w:num>
  <w:num w:numId="18">
    <w:abstractNumId w:val="4"/>
  </w:num>
  <w:num w:numId="19">
    <w:abstractNumId w:val="19"/>
  </w:num>
  <w:num w:numId="20">
    <w:abstractNumId w:val="0"/>
  </w:num>
  <w:num w:numId="21">
    <w:abstractNumId w:val="16"/>
  </w:num>
  <w:num w:numId="22">
    <w:abstractNumId w:val="7"/>
  </w:num>
  <w:num w:numId="23">
    <w:abstractNumId w:val="10"/>
  </w:num>
  <w:num w:numId="24">
    <w:abstractNumId w:val="3"/>
  </w:num>
  <w:num w:numId="25">
    <w:abstractNumId w:val="18"/>
  </w:num>
  <w:num w:numId="26">
    <w:abstractNumId w:val="28"/>
  </w:num>
  <w:num w:numId="27">
    <w:abstractNumId w:val="20"/>
  </w:num>
  <w:num w:numId="28">
    <w:abstractNumId w:val="26"/>
  </w:num>
  <w:num w:numId="29">
    <w:abstractNumId w:val="21"/>
  </w:num>
  <w:num w:numId="30">
    <w:abstractNumId w:val="2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4755B"/>
    <w:rsid w:val="00050DF3"/>
    <w:rsid w:val="00053F81"/>
    <w:rsid w:val="00057559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435B"/>
    <w:rsid w:val="00151616"/>
    <w:rsid w:val="00161226"/>
    <w:rsid w:val="00161326"/>
    <w:rsid w:val="001843DB"/>
    <w:rsid w:val="00192CD2"/>
    <w:rsid w:val="001E5356"/>
    <w:rsid w:val="001E7CEE"/>
    <w:rsid w:val="001F7930"/>
    <w:rsid w:val="00207FCC"/>
    <w:rsid w:val="00214E82"/>
    <w:rsid w:val="002155AD"/>
    <w:rsid w:val="00221BA9"/>
    <w:rsid w:val="002400F5"/>
    <w:rsid w:val="00242B85"/>
    <w:rsid w:val="00244A72"/>
    <w:rsid w:val="002473E4"/>
    <w:rsid w:val="0026284E"/>
    <w:rsid w:val="00271715"/>
    <w:rsid w:val="0028398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4105"/>
    <w:rsid w:val="003148C2"/>
    <w:rsid w:val="00321E40"/>
    <w:rsid w:val="003327A9"/>
    <w:rsid w:val="00332B10"/>
    <w:rsid w:val="0033470E"/>
    <w:rsid w:val="00337350"/>
    <w:rsid w:val="00341F71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1E73"/>
    <w:rsid w:val="003D207C"/>
    <w:rsid w:val="003D2D4E"/>
    <w:rsid w:val="003E32FF"/>
    <w:rsid w:val="00413965"/>
    <w:rsid w:val="00413FF6"/>
    <w:rsid w:val="00415721"/>
    <w:rsid w:val="00422230"/>
    <w:rsid w:val="00430E9A"/>
    <w:rsid w:val="00441A53"/>
    <w:rsid w:val="004465A5"/>
    <w:rsid w:val="0047540C"/>
    <w:rsid w:val="004823F2"/>
    <w:rsid w:val="00483B91"/>
    <w:rsid w:val="004962F9"/>
    <w:rsid w:val="004A04AE"/>
    <w:rsid w:val="004A6B26"/>
    <w:rsid w:val="004C17CE"/>
    <w:rsid w:val="004C52FE"/>
    <w:rsid w:val="004D7808"/>
    <w:rsid w:val="004E554D"/>
    <w:rsid w:val="005009C6"/>
    <w:rsid w:val="005047FF"/>
    <w:rsid w:val="0050639F"/>
    <w:rsid w:val="005079AA"/>
    <w:rsid w:val="00512374"/>
    <w:rsid w:val="005268CE"/>
    <w:rsid w:val="00527E43"/>
    <w:rsid w:val="00530A0E"/>
    <w:rsid w:val="0053255B"/>
    <w:rsid w:val="00545750"/>
    <w:rsid w:val="0055574E"/>
    <w:rsid w:val="00565687"/>
    <w:rsid w:val="00573DA3"/>
    <w:rsid w:val="00574A66"/>
    <w:rsid w:val="00585EAF"/>
    <w:rsid w:val="005922C2"/>
    <w:rsid w:val="00595645"/>
    <w:rsid w:val="005A0E1B"/>
    <w:rsid w:val="005A4D09"/>
    <w:rsid w:val="005B34A5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63F94"/>
    <w:rsid w:val="00665C4C"/>
    <w:rsid w:val="0068118E"/>
    <w:rsid w:val="00685F49"/>
    <w:rsid w:val="006B5B56"/>
    <w:rsid w:val="006C1F1E"/>
    <w:rsid w:val="006C6EE9"/>
    <w:rsid w:val="006D229A"/>
    <w:rsid w:val="006E16E2"/>
    <w:rsid w:val="006E4504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80CE2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6403"/>
    <w:rsid w:val="009B3716"/>
    <w:rsid w:val="009B7BD2"/>
    <w:rsid w:val="009C394C"/>
    <w:rsid w:val="009D53F6"/>
    <w:rsid w:val="009E1B50"/>
    <w:rsid w:val="009E59AA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84376"/>
    <w:rsid w:val="00A944B9"/>
    <w:rsid w:val="00AA0B7E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C251F"/>
    <w:rsid w:val="00BF5856"/>
    <w:rsid w:val="00C017C5"/>
    <w:rsid w:val="00C119EA"/>
    <w:rsid w:val="00C12C03"/>
    <w:rsid w:val="00C14138"/>
    <w:rsid w:val="00C17699"/>
    <w:rsid w:val="00C27A7F"/>
    <w:rsid w:val="00C54C92"/>
    <w:rsid w:val="00C555B4"/>
    <w:rsid w:val="00C63B45"/>
    <w:rsid w:val="00C670A0"/>
    <w:rsid w:val="00C67152"/>
    <w:rsid w:val="00C75B7F"/>
    <w:rsid w:val="00C93091"/>
    <w:rsid w:val="00C941B4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16ADA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7433"/>
    <w:rsid w:val="00DC7F66"/>
    <w:rsid w:val="00DD5A46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96E0E"/>
    <w:rsid w:val="00E97439"/>
    <w:rsid w:val="00EA1D1E"/>
    <w:rsid w:val="00EA3225"/>
    <w:rsid w:val="00EA43F5"/>
    <w:rsid w:val="00EB41C3"/>
    <w:rsid w:val="00EC23D1"/>
    <w:rsid w:val="00EC2533"/>
    <w:rsid w:val="00EC7062"/>
    <w:rsid w:val="00ED78BE"/>
    <w:rsid w:val="00EE7C0A"/>
    <w:rsid w:val="00F011C3"/>
    <w:rsid w:val="00F04906"/>
    <w:rsid w:val="00F07109"/>
    <w:rsid w:val="00F1569A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E36E"/>
  <w15:docId w15:val="{2EED58E1-29D3-422D-903A-04F510C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78BE"/>
    <w:pPr>
      <w:spacing w:after="120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244A72"/>
    <w:pPr>
      <w:keepNext/>
      <w:spacing w:before="360"/>
      <w:jc w:val="center"/>
      <w:outlineLvl w:val="0"/>
    </w:pPr>
    <w:rPr>
      <w:rFonts w:ascii="Cambria" w:hAnsi="Cambria"/>
      <w:b/>
      <w:bCs/>
      <w:kern w:val="32"/>
      <w:sz w:val="28"/>
      <w:szCs w:val="30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244A72"/>
    <w:rPr>
      <w:rFonts w:ascii="Cambria" w:hAnsi="Cambria"/>
      <w:b/>
      <w:bCs/>
      <w:kern w:val="32"/>
      <w:sz w:val="28"/>
      <w:szCs w:val="30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pPr>
      <w:spacing w:before="240"/>
    </w:pPr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paragraph" w:customStyle="1" w:styleId="Default">
    <w:name w:val="Default"/>
    <w:rsid w:val="00050DF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9819-0FA0-4D17-9794-6429B23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16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drsp</vt:lpstr>
    </vt:vector>
  </TitlesOfParts>
  <Company>KIS</Company>
  <LinksUpToDate>false</LinksUpToDate>
  <CharactersWithSpaces>479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drsp</dc:title>
  <dc:creator>Goran Šoster</dc:creator>
  <cp:lastModifiedBy>Vesna Erhart</cp:lastModifiedBy>
  <cp:revision>3</cp:revision>
  <cp:lastPrinted>2014-09-24T12:26:00Z</cp:lastPrinted>
  <dcterms:created xsi:type="dcterms:W3CDTF">2021-12-08T08:58:00Z</dcterms:created>
  <dcterms:modified xsi:type="dcterms:W3CDTF">2021-12-08T09:23:00Z</dcterms:modified>
</cp:coreProperties>
</file>